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15D" w:rsidRDefault="00E8762E" w:rsidP="00E876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762E">
        <w:rPr>
          <w:rFonts w:ascii="Times New Roman" w:hAnsi="Times New Roman" w:cs="Times New Roman"/>
          <w:b/>
          <w:sz w:val="32"/>
          <w:szCs w:val="32"/>
        </w:rPr>
        <w:t xml:space="preserve">Список </w:t>
      </w:r>
      <w:proofErr w:type="gramStart"/>
      <w:r w:rsidRPr="00E8762E">
        <w:rPr>
          <w:rFonts w:ascii="Times New Roman" w:hAnsi="Times New Roman" w:cs="Times New Roman"/>
          <w:b/>
          <w:sz w:val="32"/>
          <w:szCs w:val="32"/>
        </w:rPr>
        <w:t>пригла</w:t>
      </w:r>
      <w:r w:rsidR="005F22BF">
        <w:rPr>
          <w:rFonts w:ascii="Times New Roman" w:hAnsi="Times New Roman" w:cs="Times New Roman"/>
          <w:b/>
          <w:sz w:val="32"/>
          <w:szCs w:val="32"/>
        </w:rPr>
        <w:t>шенных</w:t>
      </w:r>
      <w:proofErr w:type="gramEnd"/>
      <w:r w:rsidR="005F22BF">
        <w:rPr>
          <w:rFonts w:ascii="Times New Roman" w:hAnsi="Times New Roman" w:cs="Times New Roman"/>
          <w:b/>
          <w:sz w:val="32"/>
          <w:szCs w:val="32"/>
        </w:rPr>
        <w:t xml:space="preserve"> обучающихся на республиканский этап всероссийской олимпиады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560"/>
        <w:gridCol w:w="3126"/>
        <w:gridCol w:w="2126"/>
        <w:gridCol w:w="2410"/>
        <w:gridCol w:w="2517"/>
      </w:tblGrid>
      <w:tr w:rsidR="00E8762E" w:rsidTr="00E8762E">
        <w:tc>
          <w:tcPr>
            <w:tcW w:w="560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26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2126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410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2517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учитель</w:t>
            </w:r>
          </w:p>
        </w:tc>
      </w:tr>
      <w:tr w:rsidR="00E8762E" w:rsidTr="00E8762E">
        <w:tc>
          <w:tcPr>
            <w:tcW w:w="560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126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Чекунова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Мария</w:t>
            </w:r>
          </w:p>
        </w:tc>
        <w:tc>
          <w:tcPr>
            <w:tcW w:w="2126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9а</w:t>
            </w:r>
          </w:p>
        </w:tc>
        <w:tc>
          <w:tcPr>
            <w:tcW w:w="2410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История</w:t>
            </w:r>
          </w:p>
        </w:tc>
        <w:tc>
          <w:tcPr>
            <w:tcW w:w="2517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Виноградова М.Н.</w:t>
            </w:r>
          </w:p>
        </w:tc>
      </w:tr>
      <w:tr w:rsidR="00E8762E" w:rsidTr="00E8762E">
        <w:tc>
          <w:tcPr>
            <w:tcW w:w="560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126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Андрюк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Анна</w:t>
            </w:r>
          </w:p>
        </w:tc>
        <w:tc>
          <w:tcPr>
            <w:tcW w:w="2126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2410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математика</w:t>
            </w:r>
          </w:p>
        </w:tc>
        <w:tc>
          <w:tcPr>
            <w:tcW w:w="2517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Исмагилова Ч.Р.</w:t>
            </w:r>
          </w:p>
        </w:tc>
      </w:tr>
      <w:tr w:rsidR="00E8762E" w:rsidTr="00E8762E">
        <w:tc>
          <w:tcPr>
            <w:tcW w:w="560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126" w:type="dxa"/>
          </w:tcPr>
          <w:p w:rsidR="00E8762E" w:rsidRDefault="00017FBA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Потапова Екатерина Евгеньевна</w:t>
            </w:r>
          </w:p>
        </w:tc>
        <w:tc>
          <w:tcPr>
            <w:tcW w:w="2126" w:type="dxa"/>
          </w:tcPr>
          <w:p w:rsidR="00E8762E" w:rsidRDefault="00017FBA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8а</w:t>
            </w:r>
          </w:p>
        </w:tc>
        <w:tc>
          <w:tcPr>
            <w:tcW w:w="2410" w:type="dxa"/>
          </w:tcPr>
          <w:p w:rsidR="00E8762E" w:rsidRDefault="00017FBA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ОБЖ</w:t>
            </w:r>
          </w:p>
        </w:tc>
        <w:tc>
          <w:tcPr>
            <w:tcW w:w="2517" w:type="dxa"/>
          </w:tcPr>
          <w:p w:rsidR="00E8762E" w:rsidRDefault="00017FBA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Сарбаев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И.Е.</w:t>
            </w:r>
          </w:p>
        </w:tc>
      </w:tr>
      <w:tr w:rsidR="00E8762E" w:rsidTr="00E8762E">
        <w:tc>
          <w:tcPr>
            <w:tcW w:w="560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126" w:type="dxa"/>
          </w:tcPr>
          <w:p w:rsidR="00E8762E" w:rsidRDefault="005A7A14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Чеплюков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Артем</w:t>
            </w:r>
          </w:p>
        </w:tc>
        <w:tc>
          <w:tcPr>
            <w:tcW w:w="2126" w:type="dxa"/>
          </w:tcPr>
          <w:p w:rsidR="00E8762E" w:rsidRDefault="005A7A14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7б</w:t>
            </w:r>
          </w:p>
        </w:tc>
        <w:tc>
          <w:tcPr>
            <w:tcW w:w="2410" w:type="dxa"/>
          </w:tcPr>
          <w:p w:rsidR="00E8762E" w:rsidRDefault="005A7A14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Английский язык</w:t>
            </w:r>
          </w:p>
        </w:tc>
        <w:tc>
          <w:tcPr>
            <w:tcW w:w="2517" w:type="dxa"/>
          </w:tcPr>
          <w:p w:rsidR="00E8762E" w:rsidRDefault="005A7A14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Красноперич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И.О.</w:t>
            </w:r>
          </w:p>
        </w:tc>
      </w:tr>
      <w:tr w:rsidR="00E8762E" w:rsidTr="00E8762E">
        <w:tc>
          <w:tcPr>
            <w:tcW w:w="560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126" w:type="dxa"/>
          </w:tcPr>
          <w:p w:rsidR="00E8762E" w:rsidRDefault="00A46E36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Полина</w:t>
            </w:r>
          </w:p>
        </w:tc>
        <w:tc>
          <w:tcPr>
            <w:tcW w:w="2126" w:type="dxa"/>
          </w:tcPr>
          <w:p w:rsidR="00E8762E" w:rsidRDefault="00A46E36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410" w:type="dxa"/>
          </w:tcPr>
          <w:p w:rsidR="00E8762E" w:rsidRDefault="00A46E36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МХК</w:t>
            </w:r>
          </w:p>
        </w:tc>
        <w:tc>
          <w:tcPr>
            <w:tcW w:w="2517" w:type="dxa"/>
          </w:tcPr>
          <w:p w:rsidR="00E8762E" w:rsidRDefault="00A46E36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Курсова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Е.Н.</w:t>
            </w:r>
          </w:p>
        </w:tc>
      </w:tr>
      <w:tr w:rsidR="00E8762E" w:rsidTr="00E8762E">
        <w:tc>
          <w:tcPr>
            <w:tcW w:w="560" w:type="dxa"/>
          </w:tcPr>
          <w:p w:rsidR="00E8762E" w:rsidRDefault="00E8762E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3126" w:type="dxa"/>
          </w:tcPr>
          <w:p w:rsidR="00E8762E" w:rsidRDefault="00A46E36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Салахова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Лейсан</w:t>
            </w:r>
            <w:proofErr w:type="spellEnd"/>
          </w:p>
        </w:tc>
        <w:tc>
          <w:tcPr>
            <w:tcW w:w="2126" w:type="dxa"/>
          </w:tcPr>
          <w:p w:rsidR="00E8762E" w:rsidRDefault="00A46E36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410" w:type="dxa"/>
          </w:tcPr>
          <w:p w:rsidR="00E8762E" w:rsidRDefault="00A46E36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МХК</w:t>
            </w:r>
          </w:p>
        </w:tc>
        <w:tc>
          <w:tcPr>
            <w:tcW w:w="2517" w:type="dxa"/>
          </w:tcPr>
          <w:p w:rsidR="00E8762E" w:rsidRDefault="00A46E36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Исакова Т.И.</w:t>
            </w:r>
          </w:p>
        </w:tc>
      </w:tr>
      <w:tr w:rsidR="00BE5A9A" w:rsidTr="00E8762E">
        <w:tc>
          <w:tcPr>
            <w:tcW w:w="560" w:type="dxa"/>
          </w:tcPr>
          <w:p w:rsidR="00BE5A9A" w:rsidRDefault="00BE5A9A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126" w:type="dxa"/>
          </w:tcPr>
          <w:p w:rsidR="00BE5A9A" w:rsidRDefault="00BE5A9A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Макарова Оксана</w:t>
            </w:r>
          </w:p>
        </w:tc>
        <w:tc>
          <w:tcPr>
            <w:tcW w:w="2126" w:type="dxa"/>
          </w:tcPr>
          <w:p w:rsidR="00BE5A9A" w:rsidRDefault="00BE5A9A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2410" w:type="dxa"/>
          </w:tcPr>
          <w:p w:rsidR="00BE5A9A" w:rsidRDefault="00BE5A9A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Технология</w:t>
            </w:r>
          </w:p>
        </w:tc>
        <w:tc>
          <w:tcPr>
            <w:tcW w:w="2517" w:type="dxa"/>
          </w:tcPr>
          <w:p w:rsidR="00BE5A9A" w:rsidRDefault="00BE5A9A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Серова Е.А.</w:t>
            </w:r>
          </w:p>
        </w:tc>
      </w:tr>
      <w:tr w:rsidR="00AD2223" w:rsidTr="00E8762E">
        <w:tc>
          <w:tcPr>
            <w:tcW w:w="560" w:type="dxa"/>
          </w:tcPr>
          <w:p w:rsidR="00AD2223" w:rsidRDefault="00AD2223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126" w:type="dxa"/>
          </w:tcPr>
          <w:p w:rsidR="00AD2223" w:rsidRDefault="00AD2223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Жуков Виталий</w:t>
            </w:r>
          </w:p>
        </w:tc>
        <w:tc>
          <w:tcPr>
            <w:tcW w:w="2126" w:type="dxa"/>
          </w:tcPr>
          <w:p w:rsidR="00AD2223" w:rsidRDefault="00AD2223" w:rsidP="00E876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2410" w:type="dxa"/>
          </w:tcPr>
          <w:p w:rsidR="00AD2223" w:rsidRDefault="00AD2223" w:rsidP="00E07B9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ОБЖ</w:t>
            </w:r>
          </w:p>
        </w:tc>
        <w:tc>
          <w:tcPr>
            <w:tcW w:w="2517" w:type="dxa"/>
          </w:tcPr>
          <w:p w:rsidR="00AD2223" w:rsidRDefault="00AD2223" w:rsidP="00E07B9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Сарбаев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И.Е.</w:t>
            </w:r>
          </w:p>
        </w:tc>
      </w:tr>
    </w:tbl>
    <w:p w:rsidR="00E8762E" w:rsidRPr="00E8762E" w:rsidRDefault="00E8762E" w:rsidP="00E876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E8762E" w:rsidRPr="00E87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E64"/>
    <w:rsid w:val="00017FBA"/>
    <w:rsid w:val="005A7A14"/>
    <w:rsid w:val="005F22BF"/>
    <w:rsid w:val="00A46E36"/>
    <w:rsid w:val="00AA7E64"/>
    <w:rsid w:val="00AD2223"/>
    <w:rsid w:val="00BE5A9A"/>
    <w:rsid w:val="00D2515D"/>
    <w:rsid w:val="00E8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Нина Михайловна</cp:lastModifiedBy>
  <cp:revision>8</cp:revision>
  <cp:lastPrinted>2019-01-10T06:34:00Z</cp:lastPrinted>
  <dcterms:created xsi:type="dcterms:W3CDTF">2018-12-20T07:27:00Z</dcterms:created>
  <dcterms:modified xsi:type="dcterms:W3CDTF">2019-01-19T08:56:00Z</dcterms:modified>
</cp:coreProperties>
</file>